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C0" w:rsidRDefault="00A448C0" w:rsidP="00A448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8C0">
        <w:rPr>
          <w:rFonts w:ascii="Times New Roman" w:hAnsi="Times New Roman" w:cs="Times New Roman"/>
          <w:sz w:val="20"/>
          <w:szCs w:val="20"/>
        </w:rPr>
        <w:t xml:space="preserve">Приложение к приказу </w:t>
      </w:r>
    </w:p>
    <w:p w:rsidR="00A448C0" w:rsidRDefault="00A448C0" w:rsidP="00A448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ЧОУ ДПО «УЦ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Кеннард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A448C0" w:rsidRPr="00A448C0" w:rsidRDefault="00A448C0" w:rsidP="00A448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№____от__________2022 г.</w:t>
      </w:r>
    </w:p>
    <w:p w:rsidR="00A448C0" w:rsidRDefault="00A448C0" w:rsidP="00C9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1D0" w:rsidRPr="00C901D0" w:rsidRDefault="001C20AD" w:rsidP="00C9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D0">
        <w:rPr>
          <w:rFonts w:ascii="Times New Roman" w:hAnsi="Times New Roman" w:cs="Times New Roman"/>
          <w:b/>
          <w:sz w:val="28"/>
          <w:szCs w:val="28"/>
        </w:rPr>
        <w:t>Частное образовательное учреждение</w:t>
      </w:r>
    </w:p>
    <w:p w:rsidR="001C20AD" w:rsidRPr="00C901D0" w:rsidRDefault="001C20AD" w:rsidP="00C9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D0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 образования</w:t>
      </w:r>
    </w:p>
    <w:p w:rsidR="001C20AD" w:rsidRPr="00C901D0" w:rsidRDefault="001C20AD" w:rsidP="00C90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D0">
        <w:rPr>
          <w:rFonts w:ascii="Times New Roman" w:hAnsi="Times New Roman" w:cs="Times New Roman"/>
          <w:b/>
          <w:sz w:val="28"/>
          <w:szCs w:val="28"/>
        </w:rPr>
        <w:t>«</w:t>
      </w:r>
      <w:r w:rsidR="00C901D0" w:rsidRPr="00C901D0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C901D0">
        <w:rPr>
          <w:rFonts w:ascii="Times New Roman" w:hAnsi="Times New Roman" w:cs="Times New Roman"/>
          <w:b/>
          <w:sz w:val="28"/>
          <w:szCs w:val="28"/>
        </w:rPr>
        <w:t xml:space="preserve"> Центр </w:t>
      </w:r>
      <w:r w:rsidR="00C901D0" w:rsidRPr="00C901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901D0" w:rsidRPr="00C901D0">
        <w:rPr>
          <w:rFonts w:ascii="Times New Roman" w:hAnsi="Times New Roman" w:cs="Times New Roman"/>
          <w:b/>
          <w:sz w:val="28"/>
          <w:szCs w:val="28"/>
        </w:rPr>
        <w:t>Кеннард</w:t>
      </w:r>
      <w:proofErr w:type="spellEnd"/>
      <w:r w:rsidRPr="00C901D0">
        <w:rPr>
          <w:rFonts w:ascii="Times New Roman" w:hAnsi="Times New Roman" w:cs="Times New Roman"/>
          <w:b/>
          <w:sz w:val="28"/>
          <w:szCs w:val="28"/>
        </w:rPr>
        <w:t>»</w:t>
      </w:r>
    </w:p>
    <w:p w:rsidR="00C901D0" w:rsidRDefault="00C901D0" w:rsidP="00C901D0">
      <w:pPr>
        <w:spacing w:after="0" w:line="240" w:lineRule="auto"/>
        <w:jc w:val="center"/>
      </w:pPr>
    </w:p>
    <w:p w:rsidR="00C901D0" w:rsidRDefault="00C901D0" w:rsidP="001C20AD"/>
    <w:p w:rsidR="001C20AD" w:rsidRPr="00A448C0" w:rsidRDefault="00A448C0" w:rsidP="00A448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8C0">
        <w:rPr>
          <w:rFonts w:ascii="Times New Roman" w:hAnsi="Times New Roman" w:cs="Times New Roman"/>
          <w:sz w:val="24"/>
          <w:szCs w:val="24"/>
        </w:rPr>
        <w:t>«</w:t>
      </w:r>
      <w:r w:rsidR="001C20AD" w:rsidRPr="00A448C0">
        <w:rPr>
          <w:rFonts w:ascii="Times New Roman" w:hAnsi="Times New Roman" w:cs="Times New Roman"/>
          <w:sz w:val="24"/>
          <w:szCs w:val="24"/>
        </w:rPr>
        <w:t>УТВЕРЖДАЮ</w:t>
      </w:r>
      <w:r w:rsidRPr="00A448C0">
        <w:rPr>
          <w:rFonts w:ascii="Times New Roman" w:hAnsi="Times New Roman" w:cs="Times New Roman"/>
          <w:sz w:val="24"/>
          <w:szCs w:val="24"/>
        </w:rPr>
        <w:t>»</w:t>
      </w:r>
    </w:p>
    <w:p w:rsidR="001C20AD" w:rsidRPr="00A448C0" w:rsidRDefault="001C20AD" w:rsidP="00A448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8C0">
        <w:rPr>
          <w:rFonts w:ascii="Times New Roman" w:hAnsi="Times New Roman" w:cs="Times New Roman"/>
          <w:sz w:val="24"/>
          <w:szCs w:val="24"/>
        </w:rPr>
        <w:t>Директор</w:t>
      </w:r>
      <w:r w:rsidR="00A448C0" w:rsidRPr="00A448C0">
        <w:rPr>
          <w:rFonts w:ascii="Times New Roman" w:hAnsi="Times New Roman" w:cs="Times New Roman"/>
          <w:sz w:val="24"/>
          <w:szCs w:val="24"/>
        </w:rPr>
        <w:t xml:space="preserve"> </w:t>
      </w:r>
      <w:r w:rsidRPr="00A448C0">
        <w:rPr>
          <w:rFonts w:ascii="Times New Roman" w:hAnsi="Times New Roman" w:cs="Times New Roman"/>
          <w:sz w:val="24"/>
          <w:szCs w:val="24"/>
        </w:rPr>
        <w:t>ЧОУ ДПО «</w:t>
      </w:r>
      <w:proofErr w:type="spellStart"/>
      <w:r w:rsidR="00A448C0" w:rsidRPr="00A448C0">
        <w:rPr>
          <w:rFonts w:ascii="Times New Roman" w:hAnsi="Times New Roman" w:cs="Times New Roman"/>
          <w:sz w:val="24"/>
          <w:szCs w:val="24"/>
        </w:rPr>
        <w:t>Кеннард</w:t>
      </w:r>
      <w:proofErr w:type="spellEnd"/>
      <w:r w:rsidRPr="00A448C0">
        <w:rPr>
          <w:rFonts w:ascii="Times New Roman" w:hAnsi="Times New Roman" w:cs="Times New Roman"/>
          <w:sz w:val="24"/>
          <w:szCs w:val="24"/>
        </w:rPr>
        <w:t>»</w:t>
      </w:r>
    </w:p>
    <w:p w:rsidR="001C20AD" w:rsidRPr="00A448C0" w:rsidRDefault="001C20AD" w:rsidP="00A448C0">
      <w:pPr>
        <w:jc w:val="right"/>
        <w:rPr>
          <w:rFonts w:ascii="Times New Roman" w:hAnsi="Times New Roman" w:cs="Times New Roman"/>
          <w:sz w:val="24"/>
          <w:szCs w:val="24"/>
        </w:rPr>
      </w:pPr>
      <w:r w:rsidRPr="00A448C0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spellStart"/>
      <w:r w:rsidR="00A448C0" w:rsidRPr="00A448C0">
        <w:rPr>
          <w:rFonts w:ascii="Times New Roman" w:hAnsi="Times New Roman" w:cs="Times New Roman"/>
          <w:sz w:val="24"/>
          <w:szCs w:val="24"/>
        </w:rPr>
        <w:t>И.М.Гарифуллин</w:t>
      </w:r>
      <w:proofErr w:type="spellEnd"/>
    </w:p>
    <w:p w:rsidR="00A448C0" w:rsidRPr="00A448C0" w:rsidRDefault="00A448C0" w:rsidP="00A448C0">
      <w:pPr>
        <w:jc w:val="right"/>
        <w:rPr>
          <w:rFonts w:ascii="Times New Roman" w:hAnsi="Times New Roman" w:cs="Times New Roman"/>
          <w:sz w:val="24"/>
          <w:szCs w:val="24"/>
        </w:rPr>
      </w:pPr>
      <w:r w:rsidRPr="00A448C0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A448C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448C0">
        <w:rPr>
          <w:rFonts w:ascii="Times New Roman" w:hAnsi="Times New Roman" w:cs="Times New Roman"/>
          <w:sz w:val="24"/>
          <w:szCs w:val="24"/>
        </w:rPr>
        <w:t>_________202_____г.</w:t>
      </w:r>
    </w:p>
    <w:p w:rsidR="00A448C0" w:rsidRDefault="00A448C0" w:rsidP="001C20AD"/>
    <w:p w:rsidR="00A448C0" w:rsidRDefault="00A448C0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8C0" w:rsidRDefault="00A448C0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8C0" w:rsidRDefault="00A448C0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8C0" w:rsidRDefault="00A448C0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8C0" w:rsidRDefault="001C20AD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C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48C0" w:rsidRDefault="001C20AD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C0">
        <w:rPr>
          <w:rFonts w:ascii="Times New Roman" w:hAnsi="Times New Roman" w:cs="Times New Roman"/>
          <w:b/>
          <w:sz w:val="28"/>
          <w:szCs w:val="28"/>
        </w:rPr>
        <w:t xml:space="preserve">о применении электронного обучения, </w:t>
      </w:r>
    </w:p>
    <w:p w:rsidR="001C20AD" w:rsidRPr="00A448C0" w:rsidRDefault="001C20AD" w:rsidP="00A4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C0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Default="00A448C0" w:rsidP="001C20AD"/>
    <w:p w:rsidR="00A448C0" w:rsidRPr="00A448C0" w:rsidRDefault="00A448C0" w:rsidP="00A44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8C0">
        <w:rPr>
          <w:rFonts w:ascii="Times New Roman" w:hAnsi="Times New Roman" w:cs="Times New Roman"/>
          <w:sz w:val="24"/>
          <w:szCs w:val="24"/>
        </w:rPr>
        <w:t>г. Казань</w:t>
      </w:r>
    </w:p>
    <w:p w:rsidR="00A448C0" w:rsidRDefault="00A448C0" w:rsidP="001C20AD"/>
    <w:p w:rsidR="001C20AD" w:rsidRPr="00AC3E43" w:rsidRDefault="001C20AD" w:rsidP="0022240E">
      <w:pPr>
        <w:jc w:val="both"/>
        <w:rPr>
          <w:b/>
          <w:sz w:val="24"/>
          <w:szCs w:val="24"/>
        </w:rPr>
      </w:pPr>
      <w:r w:rsidRPr="00AC3E43">
        <w:rPr>
          <w:b/>
          <w:sz w:val="24"/>
          <w:szCs w:val="24"/>
        </w:rPr>
        <w:t>1. ОБЩИЕ ПОЛОЖЕНИЯ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1.1. Настоящее Положение определяет порядок использования электронного обучения, дистанционных образовательных технологий в ЧОУ ДПО «БЦО» (далее - УЦ) при обучении слушателей по программам дополнительного образования и</w:t>
      </w:r>
      <w:r w:rsidR="00A448C0" w:rsidRPr="00AC3E43">
        <w:rPr>
          <w:sz w:val="24"/>
          <w:szCs w:val="24"/>
        </w:rPr>
        <w:t xml:space="preserve"> </w:t>
      </w:r>
      <w:r w:rsidRPr="00AC3E43">
        <w:rPr>
          <w:sz w:val="24"/>
          <w:szCs w:val="24"/>
        </w:rPr>
        <w:t>профессионального обучения, а также регулирует отношения участников образовательного процесса, устанавливает их права и обязанности.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1.2. Настоящее положение разработано в соответствии с требованиями и рекомендациями следующих документов: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Федерального закона от 29.12.2012 г. № 273-ФЗ «Об образовании в Российской Федерации»;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Устав УЦ;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Положение об Учебном Центре.</w:t>
      </w:r>
    </w:p>
    <w:p w:rsidR="001C20AD" w:rsidRPr="00AC3E43" w:rsidRDefault="001C20AD" w:rsidP="0022240E">
      <w:pPr>
        <w:jc w:val="both"/>
        <w:rPr>
          <w:b/>
          <w:sz w:val="24"/>
          <w:szCs w:val="24"/>
        </w:rPr>
      </w:pPr>
      <w:r w:rsidRPr="00AC3E43">
        <w:rPr>
          <w:b/>
          <w:sz w:val="24"/>
          <w:szCs w:val="24"/>
        </w:rPr>
        <w:t>2. ОСНОВНЫЕ ПОНЯТИЯ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В настоящем Положении применяются следующие понятия: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Электронное обучение (далее -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 w:rsidRPr="00AC3E43">
        <w:rPr>
          <w:sz w:val="24"/>
          <w:szCs w:val="24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Дистанционные образовательные технологии (далее - ДОТ) - образовательные технологии, реализуемые в основном с применением информационно</w:t>
      </w:r>
      <w:r w:rsidR="00A448C0" w:rsidRPr="00AC3E43">
        <w:rPr>
          <w:sz w:val="24"/>
          <w:szCs w:val="24"/>
        </w:rPr>
        <w:t xml:space="preserve"> - </w:t>
      </w:r>
      <w:r w:rsidRPr="00AC3E43">
        <w:rPr>
          <w:sz w:val="24"/>
          <w:szCs w:val="24"/>
        </w:rPr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1C20AD" w:rsidRPr="00AC3E43" w:rsidRDefault="001C20AD" w:rsidP="0022240E">
      <w:pPr>
        <w:jc w:val="both"/>
        <w:rPr>
          <w:b/>
          <w:sz w:val="24"/>
          <w:szCs w:val="24"/>
        </w:rPr>
      </w:pPr>
      <w:r w:rsidRPr="00AC3E43">
        <w:rPr>
          <w:b/>
          <w:sz w:val="24"/>
          <w:szCs w:val="24"/>
        </w:rPr>
        <w:t>3. ЦЕЛИ И ЗАДАЧИ ЭЛЕКТРОННОГО ОБУЧЕНИЯ, ДИСТАНЦИОННЫХ ОБРАЗОВАТЕЛЬНЫХ ТЕХНОЛОГИЙ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3.1. Целями применения ЭО, ДОТ в УЦ являются: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 xml:space="preserve">• расширение доступа различных категорий населения </w:t>
      </w:r>
      <w:r w:rsidR="00A448C0" w:rsidRPr="00AC3E43">
        <w:rPr>
          <w:sz w:val="24"/>
          <w:szCs w:val="24"/>
        </w:rPr>
        <w:t>Республики Татарстан</w:t>
      </w:r>
      <w:r w:rsidRPr="00AC3E43">
        <w:rPr>
          <w:sz w:val="24"/>
          <w:szCs w:val="24"/>
        </w:rPr>
        <w:t xml:space="preserve"> и других регионов России к качественным образовательным услугам;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расширение контингента обучаемых в УЦ за счет предоставления образовательных услуг в максимально удобной форме по месту проживания или работы слушателей, расширения географии обучения на районы области и другие регионы;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интенсификация использования методического и технического потенциала УЦ.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lastRenderedPageBreak/>
        <w:t>3.2. ЭО, ДОТ позволяет решить следующие задачи: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усиление личностной направленности процесса обучения, интенсификация самостоятельной работы обучающегося;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возможность проводить обучение значительно большего количества человек, в том числе по договорам коллективного обучения с предприятиями (организациями);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повышение качества обучения за счет применения средств современных информационных и коммуникационных технологий;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открытый доступ к различным информационным ресурсам для образовательного процесса в любое удобное для обучающегося время.</w:t>
      </w:r>
    </w:p>
    <w:p w:rsidR="001C20AD" w:rsidRPr="00AC3E43" w:rsidRDefault="001C20AD" w:rsidP="0022240E">
      <w:pPr>
        <w:jc w:val="both"/>
        <w:rPr>
          <w:b/>
          <w:sz w:val="24"/>
          <w:szCs w:val="24"/>
        </w:rPr>
      </w:pPr>
      <w:r w:rsidRPr="00AC3E43">
        <w:rPr>
          <w:b/>
          <w:sz w:val="24"/>
          <w:szCs w:val="24"/>
        </w:rPr>
        <w:t>4. УЧАСТНИКИ ОБРАЗОВАТЕЛЬНОГО ПРОЦЕССА, ИХ ОБЯЗАННОСТИ И ПРАВА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4.1. Участниками образовательного процесса с применением ЭО, ДОТ являются обучающиеся и преподаватели УЦ.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4.2. Преподаватель, проводящий занятия в аудиторных помещениях УЦ, обязан: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 xml:space="preserve">• обеспечивать для каждого обучающегося доступ к электронным </w:t>
      </w:r>
      <w:proofErr w:type="spellStart"/>
      <w:r w:rsidRPr="00AC3E43">
        <w:rPr>
          <w:sz w:val="24"/>
          <w:szCs w:val="24"/>
        </w:rPr>
        <w:t>учебно</w:t>
      </w:r>
      <w:proofErr w:type="spellEnd"/>
      <w:r w:rsidRPr="00AC3E43">
        <w:rPr>
          <w:sz w:val="24"/>
          <w:szCs w:val="24"/>
        </w:rPr>
        <w:t>методическим и тестирующим комплексам;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организовывать учебно-методическую помощь обучающимся по использованию информационных и телекоммуникационных технологий;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оказывать консультационную помощь обучающемуся по освоению программам дополнительного образования и профессионального обучения с использованием ДОТ;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вести учет текущей успеваемости обучающихся, результатов их итоговой проверки знаний.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4.3. Преподаватель, выполняющий свой функционал за пределами аудиторных помещений УЦ, обязан: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 xml:space="preserve">• обеспечивать для каждого обучающегося доступ к электронным </w:t>
      </w:r>
      <w:proofErr w:type="spellStart"/>
      <w:r w:rsidRPr="00AC3E43">
        <w:rPr>
          <w:sz w:val="24"/>
          <w:szCs w:val="24"/>
        </w:rPr>
        <w:t>учебно</w:t>
      </w:r>
      <w:proofErr w:type="spellEnd"/>
      <w:r w:rsidR="00A448C0" w:rsidRPr="00AC3E43">
        <w:rPr>
          <w:sz w:val="24"/>
          <w:szCs w:val="24"/>
        </w:rPr>
        <w:t xml:space="preserve"> - </w:t>
      </w:r>
      <w:r w:rsidRPr="00AC3E43">
        <w:rPr>
          <w:sz w:val="24"/>
          <w:szCs w:val="24"/>
        </w:rPr>
        <w:t>методическим и тестирующим комплексам;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организовывать учебно-методическую помощь обучающимся по использованию информационных и телекоммуникационных технологий;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оказывать консультационную помощь обучающемуся по освоению образовательной программы с использованием ДОТ.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4.4. Обучающийся обязан овладевать знаниями, выполнять в установленные сроки все виды заданий, предусмотренные программой обучения.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4.5. Обучающийся имеет право: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на получение первоначальных навыков работы в образовательной среде с применением ДОТ;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на получение доступа к учебным и методическим ресурсам, как посредством компьютерной базы УЦ, так и посредством личных персональных технических средств;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lastRenderedPageBreak/>
        <w:t>• самостоятельно определять необходимость изучения дополнительных иных методических пособий, сверх предложенных преподавателем;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использовать дополнительные формы самоконтроля результатов работы, предложенные преподавателем или выбранные самостоятельно.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4.6. Прием обучающихся в УЦ на ЭО, ДОТ осуществляется по заявкам предприятий (организаций), а также по личным заявлениям обучающихся. Сроки обучения определяются образовательными программами.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4.7. Порядок зачисления и оплата стоимости обучения определяется договором на оказание платных образовательных услуг.</w:t>
      </w:r>
    </w:p>
    <w:p w:rsidR="001C20AD" w:rsidRPr="00AC3E43" w:rsidRDefault="001C20AD" w:rsidP="0022240E">
      <w:pPr>
        <w:jc w:val="both"/>
        <w:rPr>
          <w:b/>
          <w:sz w:val="24"/>
          <w:szCs w:val="24"/>
        </w:rPr>
      </w:pPr>
      <w:r w:rsidRPr="00AC3E43">
        <w:rPr>
          <w:b/>
          <w:sz w:val="24"/>
          <w:szCs w:val="24"/>
        </w:rPr>
        <w:t>5. ОРГАНИЗАЦИЯ УЧЕБНОГО ПРОЦЕССА С ПРИМЕНЕНИЕМ ЭЛЕКТРОННОГО ОБУЧЕНИЯ, ДИСТАНЦИОННЫХ ОБРАЗОВАТЕЛЬНЫХ ТЕХНОЛОГИЙ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5.1. УЦ обязан довести до участников образовательных отношений информацию о реализации программ дополнительного образования и профессионального обучения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5.2. При реализации программ дополнительного образования и профессионального обучения с применением исключительно ЭО, ДОТ в УЦ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5.3. При реализации образовательных программ или их частей с применением ЭО, ДОТ: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УЦ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УЦ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допускается отсутствие аудиторных занятий;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местом осуществления образовательной деятельности является место нахождения УЦ независимо от места нахождения обучающихся;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УЦ обеспечивает соответствующий применяемым технологиям уровень подготовки педагогических работников организации по дополнительным профессиональным программам.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5.4. В УЦ используются следующие основные виды учебной деятельности с применением ДОТ: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lastRenderedPageBreak/>
        <w:t xml:space="preserve">• лекции, реализуемые во всех технологических средах: работа в аудитории с электронными учебными курсами под руководством преподавателя, в сетевом компьютерном классе в системе </w:t>
      </w:r>
      <w:proofErr w:type="spellStart"/>
      <w:r w:rsidRPr="00AC3E43">
        <w:rPr>
          <w:sz w:val="24"/>
          <w:szCs w:val="24"/>
        </w:rPr>
        <w:t>on-line</w:t>
      </w:r>
      <w:proofErr w:type="spellEnd"/>
      <w:r w:rsidRPr="00AC3E43">
        <w:rPr>
          <w:sz w:val="24"/>
          <w:szCs w:val="24"/>
        </w:rPr>
        <w:t xml:space="preserve"> (система общения преподавателя и обучающегося в режиме реального времени) и системе </w:t>
      </w:r>
      <w:proofErr w:type="spellStart"/>
      <w:r w:rsidRPr="00AC3E43">
        <w:rPr>
          <w:sz w:val="24"/>
          <w:szCs w:val="24"/>
        </w:rPr>
        <w:t>off-line</w:t>
      </w:r>
      <w:proofErr w:type="spellEnd"/>
      <w:r w:rsidRPr="00AC3E43">
        <w:rPr>
          <w:sz w:val="24"/>
          <w:szCs w:val="24"/>
        </w:rPr>
        <w:t xml:space="preserve"> (система общения, при которой преподаватель и обучающиеся обмениваются информацией с временным промежутком) в форме теле- и </w:t>
      </w:r>
      <w:proofErr w:type="spellStart"/>
      <w:r w:rsidRPr="00AC3E43">
        <w:rPr>
          <w:sz w:val="24"/>
          <w:szCs w:val="24"/>
        </w:rPr>
        <w:t>видеолекций</w:t>
      </w:r>
      <w:proofErr w:type="spellEnd"/>
      <w:r w:rsidRPr="00AC3E43">
        <w:rPr>
          <w:sz w:val="24"/>
          <w:szCs w:val="24"/>
        </w:rPr>
        <w:t xml:space="preserve"> и лекций-презентаций;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индивидуальные и групповые консультации, реализуемые во всех технологических средах: электронная почта, форумы и видеоконференции;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самостоятельная работа обучающихся, включающая изучение основных и дополнительных учебно-методических материалов; выполнение тестовых и иных заданий.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5.5. При обучении с применением ДОТ в УЦ применяются следующие ин</w:t>
      </w:r>
      <w:r w:rsidRPr="00AC3E43">
        <w:rPr>
          <w:sz w:val="24"/>
          <w:szCs w:val="24"/>
        </w:rPr>
        <w:t xml:space="preserve">формационные технологии: </w:t>
      </w:r>
      <w:proofErr w:type="spellStart"/>
      <w:r w:rsidRPr="00AC3E43">
        <w:rPr>
          <w:sz w:val="24"/>
          <w:szCs w:val="24"/>
        </w:rPr>
        <w:t>кейсовые</w:t>
      </w:r>
      <w:proofErr w:type="spellEnd"/>
      <w:r w:rsidRPr="00AC3E43">
        <w:rPr>
          <w:sz w:val="24"/>
          <w:szCs w:val="24"/>
        </w:rPr>
        <w:t xml:space="preserve">, пересылка изучаемых материалов по компьютерным сетям, компьютерные диски, флэш носители с учебными материалами, компьютерные системы контроля знаний с наборами тестов. 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5.6. После зачисления на обучение с использованием ДОТ обучающемуся передаются необходимые учебные и методические материалы, ориентированные на преимущественно самостоятельное изучение, либо предоставляется сетевой доступ к ним.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5.7. Возможны следующие способы передачи учебных и методических материалов: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получение обучающимся лично в УЦ печатных изданий, электронных материалов на компьютерных CD дисках, флэш носителях;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• передача по компьютерной сети электронных материалов;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 xml:space="preserve">• предоставление доступа к учебным и методическим ресурсам посредством сети </w:t>
      </w:r>
      <w:proofErr w:type="spellStart"/>
      <w:r w:rsidRPr="00AC3E43">
        <w:rPr>
          <w:sz w:val="24"/>
          <w:szCs w:val="24"/>
        </w:rPr>
        <w:t>Internet</w:t>
      </w:r>
      <w:proofErr w:type="spellEnd"/>
      <w:r w:rsidRPr="00AC3E43">
        <w:rPr>
          <w:sz w:val="24"/>
          <w:szCs w:val="24"/>
        </w:rPr>
        <w:t>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5.8. Стоимость передаваемых учебных и методических материалов включается в стоимость обучения, если иное не предусмотрено договором на обучение.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5.9. Все учебные и методические материалы передаются в личное пользование обучающимся без права их тиражирования или передачи третьим лицам и организациям.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5.10. Полностью дистанционное обучение подразумевает использование такого режима обучения, при котором обучающийся осваивает образовательную программу полностью удаленно с использованием специализированной дистанционной оболочки</w:t>
      </w:r>
      <w:r w:rsidR="0022240E">
        <w:rPr>
          <w:sz w:val="24"/>
          <w:szCs w:val="24"/>
        </w:rPr>
        <w:t xml:space="preserve"> </w:t>
      </w:r>
      <w:r w:rsidRPr="00AC3E43">
        <w:rPr>
          <w:sz w:val="24"/>
          <w:szCs w:val="24"/>
        </w:rPr>
        <w:t>(платформы), функциональность которой обеспечивается УЦ. Все коммуникации с педагогическим работником осуществляются посредством указанной оболочки (платформы).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5.11. Обучающимся высылается по электронной почте инструкция по использованию данной системы, ссылка на беспрепятственный доступ.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5.12. Идентификация личности обучающегося при изучении учебного материала и сдачи итоговой аттестации обеспечивается посредством присвоения индивидуального логин и пароля каждому обучающемуся, которые высылаются им по электронной почте.</w:t>
      </w:r>
    </w:p>
    <w:p w:rsidR="001C20AD" w:rsidRPr="0022240E" w:rsidRDefault="001C20AD" w:rsidP="0022240E">
      <w:pPr>
        <w:jc w:val="both"/>
        <w:rPr>
          <w:b/>
          <w:sz w:val="24"/>
          <w:szCs w:val="24"/>
        </w:rPr>
      </w:pPr>
      <w:r w:rsidRPr="0022240E">
        <w:rPr>
          <w:b/>
          <w:sz w:val="24"/>
          <w:szCs w:val="24"/>
        </w:rPr>
        <w:t>6. КАДРОВОЕ, ТЕХНИЧЕСКОЕ ОБЕСПЕЧЕНИЕ И КОНТРОЛЬ ДИСТАНЦИОННОГО ОБУЧЕНИЯ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6.1. Преподавателями могут назначаться педагогические работники и сотрудники УЦ, а при необходимости - приглашенные сотрудники сторонних предприятий (организаций) с оплатой согласно договору о возмездном оказании образовательных услуг.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lastRenderedPageBreak/>
        <w:t>6.2. Все руководящие и педагогические работники, а также учебно-вспомогательный персонал, задействованные в организации, проведении и обеспечении учебного процесса с использованием ДОТ, должны иметь соответствующую подготовку и регулярно повышать квалификацию в соответствии с федеральным законодательством об образовании.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6.3. УЦ, использующий ДОТ, должен располагать специально оборудованными помещениями с достаточным количеством компьютерных рабочих (учебных) мест, обеспечивающими проведение учебного процесса по всем направлениям обучения в соответствии с государственными образовательными стандартами.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 xml:space="preserve">6.4. Координация и контроль за внедрением ДОТ возлагается </w:t>
      </w:r>
      <w:r w:rsidR="00EC1D9D">
        <w:rPr>
          <w:sz w:val="24"/>
          <w:szCs w:val="24"/>
        </w:rPr>
        <w:t>руководителя УЦ</w:t>
      </w:r>
      <w:bookmarkStart w:id="0" w:name="_GoBack"/>
      <w:bookmarkEnd w:id="0"/>
      <w:r w:rsidRPr="00AC3E43">
        <w:rPr>
          <w:sz w:val="24"/>
          <w:szCs w:val="24"/>
        </w:rPr>
        <w:t>.</w:t>
      </w:r>
    </w:p>
    <w:p w:rsidR="001C20AD" w:rsidRPr="0022240E" w:rsidRDefault="001C20AD" w:rsidP="0022240E">
      <w:pPr>
        <w:jc w:val="both"/>
        <w:rPr>
          <w:b/>
          <w:sz w:val="24"/>
          <w:szCs w:val="24"/>
        </w:rPr>
      </w:pPr>
      <w:r w:rsidRPr="0022240E">
        <w:rPr>
          <w:b/>
          <w:sz w:val="24"/>
          <w:szCs w:val="24"/>
        </w:rPr>
        <w:t>7. ПОРЯДОК УПРАВЛЕНИЯ ДОКУМЕНТОМ</w:t>
      </w:r>
    </w:p>
    <w:p w:rsidR="001C20AD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7.1. Ответственным за разработку настоящего Положения, его актуализацию, внесение изменений, доведение документа до сведения персонала, отмену, архивирование и уничтожение является исполнительный директор.</w:t>
      </w:r>
    </w:p>
    <w:p w:rsidR="009F583A" w:rsidRPr="00AC3E43" w:rsidRDefault="001C20AD" w:rsidP="0022240E">
      <w:pPr>
        <w:jc w:val="both"/>
        <w:rPr>
          <w:sz w:val="24"/>
          <w:szCs w:val="24"/>
        </w:rPr>
      </w:pPr>
      <w:r w:rsidRPr="00AC3E43">
        <w:rPr>
          <w:sz w:val="24"/>
          <w:szCs w:val="24"/>
        </w:rPr>
        <w:t>7.2. Данное Положение утверждается и вводится в действие приказом директора УЦ</w:t>
      </w:r>
      <w:r w:rsidR="0022240E">
        <w:rPr>
          <w:sz w:val="24"/>
          <w:szCs w:val="24"/>
        </w:rPr>
        <w:t>.</w:t>
      </w:r>
    </w:p>
    <w:sectPr w:rsidR="009F583A" w:rsidRPr="00AC3E43" w:rsidSect="00A448C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E2"/>
    <w:rsid w:val="001C20AD"/>
    <w:rsid w:val="0022240E"/>
    <w:rsid w:val="009F583A"/>
    <w:rsid w:val="00A448C0"/>
    <w:rsid w:val="00AC3E43"/>
    <w:rsid w:val="00C901D0"/>
    <w:rsid w:val="00EC1D9D"/>
    <w:rsid w:val="00E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656F"/>
  <w15:chartTrackingRefBased/>
  <w15:docId w15:val="{DC6BB3FC-E2C4-4CE1-8BBC-9B1F1CE8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Илшат</dc:creator>
  <cp:keywords/>
  <dc:description/>
  <cp:lastModifiedBy>Илшат</cp:lastModifiedBy>
  <cp:revision>3</cp:revision>
  <dcterms:created xsi:type="dcterms:W3CDTF">2022-02-08T12:18:00Z</dcterms:created>
  <dcterms:modified xsi:type="dcterms:W3CDTF">2022-02-08T13:50:00Z</dcterms:modified>
</cp:coreProperties>
</file>